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F0A" w:rsidRDefault="00373F0A">
      <w:pPr>
        <w:rPr>
          <w:rFonts w:asciiTheme="majorHAnsi" w:hAnsiTheme="majorHAnsi"/>
          <w:sz w:val="28"/>
          <w:szCs w:val="28"/>
        </w:rPr>
      </w:pPr>
    </w:p>
    <w:p w:rsidR="00842F88" w:rsidRPr="00A0394D" w:rsidRDefault="000B7FEC" w:rsidP="00A0394D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Отчет</w:t>
      </w:r>
      <w:r w:rsidR="00842F88" w:rsidRPr="00A0394D">
        <w:rPr>
          <w:rFonts w:asciiTheme="majorHAnsi" w:hAnsiTheme="majorHAnsi"/>
          <w:b/>
          <w:sz w:val="28"/>
          <w:szCs w:val="28"/>
        </w:rPr>
        <w:t xml:space="preserve"> по МБОУ «</w:t>
      </w:r>
      <w:proofErr w:type="spellStart"/>
      <w:r w:rsidR="00842F88" w:rsidRPr="00A0394D">
        <w:rPr>
          <w:rFonts w:asciiTheme="majorHAnsi" w:hAnsiTheme="majorHAnsi"/>
          <w:b/>
          <w:sz w:val="28"/>
          <w:szCs w:val="28"/>
        </w:rPr>
        <w:t>Сиренькинская</w:t>
      </w:r>
      <w:proofErr w:type="spellEnd"/>
      <w:r w:rsidR="00842F88" w:rsidRPr="00A0394D">
        <w:rPr>
          <w:rFonts w:asciiTheme="majorHAnsi" w:hAnsiTheme="majorHAnsi"/>
          <w:b/>
          <w:sz w:val="28"/>
          <w:szCs w:val="28"/>
        </w:rPr>
        <w:t xml:space="preserve"> СОШ» по проведению Декады инвалидов.</w:t>
      </w:r>
    </w:p>
    <w:p w:rsidR="00842F88" w:rsidRPr="00A0394D" w:rsidRDefault="00A0394D" w:rsidP="00A0394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</w:t>
      </w:r>
      <w:bookmarkStart w:id="0" w:name="_GoBack"/>
      <w:r w:rsidR="00842F88" w:rsidRPr="00A0394D">
        <w:rPr>
          <w:rFonts w:asciiTheme="majorHAnsi" w:hAnsiTheme="majorHAnsi"/>
          <w:sz w:val="28"/>
          <w:szCs w:val="28"/>
        </w:rPr>
        <w:t xml:space="preserve">С 1 по 10 </w:t>
      </w:r>
      <w:proofErr w:type="gramStart"/>
      <w:r w:rsidR="00842F88" w:rsidRPr="00A0394D">
        <w:rPr>
          <w:rFonts w:asciiTheme="majorHAnsi" w:hAnsiTheme="majorHAnsi"/>
          <w:sz w:val="28"/>
          <w:szCs w:val="28"/>
        </w:rPr>
        <w:t xml:space="preserve">декабря </w:t>
      </w:r>
      <w:r w:rsidR="00C805DB" w:rsidRPr="00A0394D">
        <w:rPr>
          <w:rFonts w:asciiTheme="majorHAnsi" w:hAnsiTheme="majorHAnsi"/>
          <w:sz w:val="28"/>
          <w:szCs w:val="28"/>
        </w:rPr>
        <w:t xml:space="preserve"> с</w:t>
      </w:r>
      <w:proofErr w:type="gramEnd"/>
      <w:r w:rsidR="00C805DB" w:rsidRPr="00A0394D">
        <w:rPr>
          <w:rFonts w:asciiTheme="majorHAnsi" w:hAnsiTheme="majorHAnsi"/>
          <w:sz w:val="28"/>
          <w:szCs w:val="28"/>
        </w:rPr>
        <w:t xml:space="preserve"> целью </w:t>
      </w:r>
      <w:r w:rsidR="00C805DB" w:rsidRPr="00A0394D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 xml:space="preserve">привлечь внимание школьников к проблемам людей-инвалидов, способствовать развитию нравственных качеств учащихся </w:t>
      </w:r>
      <w:r w:rsidR="00842F88" w:rsidRPr="00A0394D">
        <w:rPr>
          <w:rFonts w:asciiTheme="majorHAnsi" w:hAnsiTheme="majorHAnsi"/>
          <w:sz w:val="28"/>
          <w:szCs w:val="28"/>
        </w:rPr>
        <w:t>учащимися</w:t>
      </w:r>
      <w:r w:rsidR="00C805DB" w:rsidRPr="00A0394D">
        <w:rPr>
          <w:rFonts w:asciiTheme="majorHAnsi" w:hAnsiTheme="majorHAnsi"/>
          <w:sz w:val="28"/>
          <w:szCs w:val="28"/>
        </w:rPr>
        <w:t xml:space="preserve"> нашей школы проведены мероприя</w:t>
      </w:r>
      <w:r w:rsidR="00842F88" w:rsidRPr="00A0394D">
        <w:rPr>
          <w:rFonts w:asciiTheme="majorHAnsi" w:hAnsiTheme="majorHAnsi"/>
          <w:sz w:val="28"/>
          <w:szCs w:val="28"/>
        </w:rPr>
        <w:t xml:space="preserve">тия, посвященные </w:t>
      </w:r>
      <w:r w:rsidR="00C805DB" w:rsidRPr="00A0394D">
        <w:rPr>
          <w:rFonts w:asciiTheme="majorHAnsi" w:hAnsiTheme="majorHAnsi"/>
          <w:sz w:val="28"/>
          <w:szCs w:val="28"/>
        </w:rPr>
        <w:t xml:space="preserve">Дню инвалидов </w:t>
      </w:r>
      <w:bookmarkEnd w:id="0"/>
      <w:r w:rsidR="00C805DB" w:rsidRPr="00A0394D">
        <w:rPr>
          <w:rFonts w:asciiTheme="majorHAnsi" w:hAnsiTheme="majorHAnsi"/>
          <w:sz w:val="28"/>
          <w:szCs w:val="28"/>
        </w:rPr>
        <w:t>по следующему плану:</w:t>
      </w:r>
    </w:p>
    <w:p w:rsidR="00C805DB" w:rsidRPr="00C805DB" w:rsidRDefault="00C805DB" w:rsidP="00A0394D">
      <w:pPr>
        <w:tabs>
          <w:tab w:val="left" w:pos="900"/>
        </w:tabs>
        <w:spacing w:after="0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C805DB" w:rsidRPr="00C805DB" w:rsidRDefault="00C805DB" w:rsidP="00A0394D">
      <w:pPr>
        <w:tabs>
          <w:tab w:val="left" w:pos="900"/>
        </w:tabs>
        <w:spacing w:after="0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  <w:r w:rsidRPr="00C805DB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План</w:t>
      </w:r>
    </w:p>
    <w:p w:rsidR="00C805DB" w:rsidRPr="00C805DB" w:rsidRDefault="00C805DB" w:rsidP="00A0394D">
      <w:pPr>
        <w:tabs>
          <w:tab w:val="left" w:pos="900"/>
        </w:tabs>
        <w:spacing w:after="0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  <w:r w:rsidRPr="00C805DB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мероприятий по проведению</w:t>
      </w:r>
    </w:p>
    <w:p w:rsidR="00C805DB" w:rsidRPr="00C805DB" w:rsidRDefault="00C805DB" w:rsidP="00A0394D">
      <w:pPr>
        <w:tabs>
          <w:tab w:val="left" w:pos="900"/>
        </w:tabs>
        <w:spacing w:after="0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  <w:r w:rsidRPr="00C805DB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 xml:space="preserve">декады инвалидов по </w:t>
      </w:r>
      <w:r w:rsidRPr="00C805DB">
        <w:rPr>
          <w:rFonts w:asciiTheme="majorHAnsi" w:eastAsia="Times New Roman" w:hAnsiTheme="majorHAnsi" w:cs="Times New Roman"/>
          <w:sz w:val="28"/>
          <w:szCs w:val="28"/>
          <w:lang w:eastAsia="ru-RU"/>
        </w:rPr>
        <w:t>МБОУ «</w:t>
      </w:r>
      <w:proofErr w:type="spellStart"/>
      <w:r w:rsidRPr="00C805DB">
        <w:rPr>
          <w:rFonts w:asciiTheme="majorHAnsi" w:eastAsia="Times New Roman" w:hAnsiTheme="majorHAnsi" w:cs="Times New Roman"/>
          <w:sz w:val="28"/>
          <w:szCs w:val="28"/>
          <w:lang w:eastAsia="ru-RU"/>
        </w:rPr>
        <w:t>Сиренькинская</w:t>
      </w:r>
      <w:proofErr w:type="spellEnd"/>
      <w:r w:rsidRPr="00C805DB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СОШ»</w:t>
      </w:r>
    </w:p>
    <w:p w:rsidR="00C805DB" w:rsidRPr="00C805DB" w:rsidRDefault="00C805DB" w:rsidP="00A0394D">
      <w:pPr>
        <w:tabs>
          <w:tab w:val="left" w:pos="900"/>
        </w:tabs>
        <w:spacing w:after="0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tbl>
      <w:tblPr>
        <w:tblW w:w="111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4894"/>
        <w:gridCol w:w="1842"/>
        <w:gridCol w:w="2662"/>
      </w:tblGrid>
      <w:tr w:rsidR="00C805DB" w:rsidRPr="00C805DB" w:rsidTr="00A0394D">
        <w:tc>
          <w:tcPr>
            <w:tcW w:w="1740" w:type="dxa"/>
          </w:tcPr>
          <w:p w:rsidR="00C805DB" w:rsidRPr="00C805DB" w:rsidRDefault="00C805DB" w:rsidP="00A0394D">
            <w:pPr>
              <w:spacing w:after="0"/>
              <w:ind w:hanging="28"/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</w:pPr>
            <w:r w:rsidRPr="00C805DB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4985" w:type="dxa"/>
          </w:tcPr>
          <w:p w:rsidR="00C805DB" w:rsidRPr="00C805DB" w:rsidRDefault="00C805DB" w:rsidP="00A0394D">
            <w:pPr>
              <w:spacing w:after="0"/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</w:pPr>
            <w:r w:rsidRPr="00C805DB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701" w:type="dxa"/>
          </w:tcPr>
          <w:p w:rsidR="00C805DB" w:rsidRPr="00C805DB" w:rsidRDefault="00C805DB" w:rsidP="00A0394D">
            <w:pPr>
              <w:spacing w:after="0"/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</w:pPr>
            <w:r w:rsidRPr="00C805DB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674" w:type="dxa"/>
          </w:tcPr>
          <w:p w:rsidR="00C805DB" w:rsidRPr="00C805DB" w:rsidRDefault="00C805DB" w:rsidP="00A0394D">
            <w:pPr>
              <w:spacing w:after="0"/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</w:pPr>
            <w:r w:rsidRPr="00C805DB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805DB" w:rsidRPr="00C805DB" w:rsidTr="00A0394D">
        <w:tc>
          <w:tcPr>
            <w:tcW w:w="1740" w:type="dxa"/>
          </w:tcPr>
          <w:p w:rsidR="00C805DB" w:rsidRPr="00C805DB" w:rsidRDefault="00C805DB" w:rsidP="00A0394D">
            <w:pPr>
              <w:numPr>
                <w:ilvl w:val="0"/>
                <w:numId w:val="1"/>
              </w:numPr>
              <w:spacing w:after="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85" w:type="dxa"/>
          </w:tcPr>
          <w:p w:rsidR="00C805DB" w:rsidRPr="00C805DB" w:rsidRDefault="00C805DB" w:rsidP="00A0394D">
            <w:pPr>
              <w:spacing w:after="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Классный час об истории Международного Дня инвалидов.</w:t>
            </w:r>
          </w:p>
          <w:p w:rsidR="00C805DB" w:rsidRPr="00C805DB" w:rsidRDefault="00C805DB" w:rsidP="00A0394D">
            <w:pPr>
              <w:spacing w:after="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«Мир </w:t>
            </w:r>
            <w:r w:rsidR="00E013B0" w:rsidRPr="00A0394D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держится на доброте!» (</w:t>
            </w:r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беседа о</w:t>
            </w:r>
            <w:r w:rsidR="00E013B0" w:rsidRPr="00A0394D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жизни и творчестве людей с ОВЗ)</w:t>
            </w:r>
          </w:p>
        </w:tc>
        <w:tc>
          <w:tcPr>
            <w:tcW w:w="1701" w:type="dxa"/>
          </w:tcPr>
          <w:p w:rsidR="00C805DB" w:rsidRPr="00C805DB" w:rsidRDefault="00C805DB" w:rsidP="00A0394D">
            <w:pPr>
              <w:spacing w:after="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01-10.12.2020</w:t>
            </w:r>
          </w:p>
        </w:tc>
        <w:tc>
          <w:tcPr>
            <w:tcW w:w="2674" w:type="dxa"/>
          </w:tcPr>
          <w:p w:rsidR="00C805DB" w:rsidRPr="00C805DB" w:rsidRDefault="00C805DB" w:rsidP="00A0394D">
            <w:pPr>
              <w:spacing w:after="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Классный руководитель 8 </w:t>
            </w:r>
            <w:proofErr w:type="spellStart"/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Пучкина</w:t>
            </w:r>
            <w:proofErr w:type="spellEnd"/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Т.В.</w:t>
            </w:r>
          </w:p>
          <w:p w:rsidR="00C805DB" w:rsidRPr="00C805DB" w:rsidRDefault="00C805DB" w:rsidP="00A0394D">
            <w:pPr>
              <w:spacing w:after="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C805DB" w:rsidRPr="00C805DB" w:rsidTr="00A0394D">
        <w:tc>
          <w:tcPr>
            <w:tcW w:w="1740" w:type="dxa"/>
          </w:tcPr>
          <w:p w:rsidR="00C805DB" w:rsidRPr="00C805DB" w:rsidRDefault="00C805DB" w:rsidP="00A0394D">
            <w:pPr>
              <w:numPr>
                <w:ilvl w:val="0"/>
                <w:numId w:val="1"/>
              </w:numPr>
              <w:spacing w:after="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85" w:type="dxa"/>
          </w:tcPr>
          <w:p w:rsidR="00C805DB" w:rsidRPr="00C805DB" w:rsidRDefault="00C805DB" w:rsidP="00A0394D">
            <w:pPr>
              <w:spacing w:after="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Выставка творческих работ детей- инвалидов. </w:t>
            </w:r>
          </w:p>
          <w:p w:rsidR="00C805DB" w:rsidRPr="00C805DB" w:rsidRDefault="00C805DB" w:rsidP="00A0394D">
            <w:pPr>
              <w:spacing w:after="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«Это моё творчество!».</w:t>
            </w:r>
          </w:p>
        </w:tc>
        <w:tc>
          <w:tcPr>
            <w:tcW w:w="1701" w:type="dxa"/>
          </w:tcPr>
          <w:p w:rsidR="00C805DB" w:rsidRPr="00C805DB" w:rsidRDefault="00C805DB" w:rsidP="00A0394D">
            <w:pPr>
              <w:spacing w:after="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07.12.2020</w:t>
            </w:r>
          </w:p>
        </w:tc>
        <w:tc>
          <w:tcPr>
            <w:tcW w:w="2674" w:type="dxa"/>
          </w:tcPr>
          <w:p w:rsidR="00C805DB" w:rsidRPr="00C805DB" w:rsidRDefault="00C805DB" w:rsidP="00A0394D">
            <w:pPr>
              <w:spacing w:after="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учитель технологии</w:t>
            </w:r>
          </w:p>
          <w:p w:rsidR="00C805DB" w:rsidRPr="00C805DB" w:rsidRDefault="00C805DB" w:rsidP="00A0394D">
            <w:pPr>
              <w:spacing w:after="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Файзетдинов</w:t>
            </w:r>
            <w:proofErr w:type="spellEnd"/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Т.М.</w:t>
            </w:r>
          </w:p>
        </w:tc>
      </w:tr>
      <w:tr w:rsidR="00C805DB" w:rsidRPr="00C805DB" w:rsidTr="00A0394D">
        <w:tc>
          <w:tcPr>
            <w:tcW w:w="1740" w:type="dxa"/>
          </w:tcPr>
          <w:p w:rsidR="00C805DB" w:rsidRPr="00C805DB" w:rsidRDefault="00C805DB" w:rsidP="00A0394D">
            <w:pPr>
              <w:numPr>
                <w:ilvl w:val="0"/>
                <w:numId w:val="1"/>
              </w:numPr>
              <w:spacing w:after="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85" w:type="dxa"/>
          </w:tcPr>
          <w:p w:rsidR="00C805DB" w:rsidRPr="00C805DB" w:rsidRDefault="00C805DB" w:rsidP="00A0394D">
            <w:pPr>
              <w:spacing w:after="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Интернет как одно из средств реабилитации людей с ограниченными возможностям по состоянию здоровья. </w:t>
            </w:r>
            <w:proofErr w:type="gramStart"/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Работа  с</w:t>
            </w:r>
            <w:proofErr w:type="gramEnd"/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Интернет – ресурсами. </w:t>
            </w:r>
            <w:proofErr w:type="gramStart"/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( с</w:t>
            </w:r>
            <w:proofErr w:type="gramEnd"/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учеником, находящемся на обучении на дому)</w:t>
            </w:r>
          </w:p>
        </w:tc>
        <w:tc>
          <w:tcPr>
            <w:tcW w:w="1701" w:type="dxa"/>
          </w:tcPr>
          <w:p w:rsidR="00C805DB" w:rsidRPr="00C805DB" w:rsidRDefault="00C805DB" w:rsidP="00A0394D">
            <w:pPr>
              <w:spacing w:after="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01-10.12.2020</w:t>
            </w:r>
          </w:p>
        </w:tc>
        <w:tc>
          <w:tcPr>
            <w:tcW w:w="2674" w:type="dxa"/>
          </w:tcPr>
          <w:p w:rsidR="00C805DB" w:rsidRPr="00C805DB" w:rsidRDefault="00C805DB" w:rsidP="00A0394D">
            <w:pPr>
              <w:spacing w:after="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учитель информатики</w:t>
            </w:r>
          </w:p>
          <w:p w:rsidR="00C805DB" w:rsidRPr="00C805DB" w:rsidRDefault="00C805DB" w:rsidP="00A0394D">
            <w:pPr>
              <w:spacing w:after="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Калугина Л.И.</w:t>
            </w:r>
          </w:p>
        </w:tc>
      </w:tr>
      <w:tr w:rsidR="00C805DB" w:rsidRPr="00C805DB" w:rsidTr="00A0394D">
        <w:tc>
          <w:tcPr>
            <w:tcW w:w="1740" w:type="dxa"/>
          </w:tcPr>
          <w:p w:rsidR="00C805DB" w:rsidRPr="00C805DB" w:rsidRDefault="00C805DB" w:rsidP="00A0394D">
            <w:pPr>
              <w:numPr>
                <w:ilvl w:val="0"/>
                <w:numId w:val="1"/>
              </w:numPr>
              <w:spacing w:after="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85" w:type="dxa"/>
          </w:tcPr>
          <w:p w:rsidR="00C805DB" w:rsidRPr="00C805DB" w:rsidRDefault="00C805DB" w:rsidP="00A0394D">
            <w:pPr>
              <w:spacing w:after="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3 декабря – Международный День инвалидов.</w:t>
            </w:r>
          </w:p>
          <w:p w:rsidR="00C805DB" w:rsidRPr="00C805DB" w:rsidRDefault="00C805DB" w:rsidP="00A0394D">
            <w:pPr>
              <w:spacing w:after="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A0394D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Школьная акция «Дорогою добра». </w:t>
            </w:r>
            <w:r w:rsidR="00E013B0" w:rsidRPr="00A0394D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Посещение инвалидов села</w:t>
            </w:r>
            <w:r w:rsidRPr="00A0394D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C805DB" w:rsidRPr="00C805DB" w:rsidRDefault="00C805DB" w:rsidP="00A0394D">
            <w:pPr>
              <w:spacing w:after="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05-10.12.2020</w:t>
            </w:r>
          </w:p>
        </w:tc>
        <w:tc>
          <w:tcPr>
            <w:tcW w:w="2674" w:type="dxa"/>
          </w:tcPr>
          <w:p w:rsidR="00C805DB" w:rsidRPr="00C805DB" w:rsidRDefault="00C805DB" w:rsidP="00A0394D">
            <w:pPr>
              <w:spacing w:after="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учитель обществознания Капитонова </w:t>
            </w:r>
            <w:proofErr w:type="gramStart"/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Л.В.</w:t>
            </w:r>
            <w:proofErr w:type="gramEnd"/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и педагог-организатор Кузьмина О.П</w:t>
            </w:r>
          </w:p>
        </w:tc>
      </w:tr>
      <w:tr w:rsidR="00C805DB" w:rsidRPr="00C805DB" w:rsidTr="00A0394D">
        <w:tc>
          <w:tcPr>
            <w:tcW w:w="1740" w:type="dxa"/>
          </w:tcPr>
          <w:p w:rsidR="00C805DB" w:rsidRPr="00C805DB" w:rsidRDefault="00C805DB" w:rsidP="00A0394D">
            <w:pPr>
              <w:numPr>
                <w:ilvl w:val="0"/>
                <w:numId w:val="1"/>
              </w:numPr>
              <w:spacing w:after="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85" w:type="dxa"/>
          </w:tcPr>
          <w:p w:rsidR="00C805DB" w:rsidRPr="00C805DB" w:rsidRDefault="00C805DB" w:rsidP="00A0394D">
            <w:pPr>
              <w:spacing w:after="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Посещение семьи ребенка-инвалида</w:t>
            </w:r>
            <w:r w:rsidR="00E013B0" w:rsidRPr="00A0394D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Демидова В</w:t>
            </w:r>
          </w:p>
        </w:tc>
        <w:tc>
          <w:tcPr>
            <w:tcW w:w="1701" w:type="dxa"/>
          </w:tcPr>
          <w:p w:rsidR="00C805DB" w:rsidRPr="00C805DB" w:rsidRDefault="00C805DB" w:rsidP="00A0394D">
            <w:pPr>
              <w:spacing w:after="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08.12.2020</w:t>
            </w:r>
          </w:p>
        </w:tc>
        <w:tc>
          <w:tcPr>
            <w:tcW w:w="2674" w:type="dxa"/>
          </w:tcPr>
          <w:p w:rsidR="00C805DB" w:rsidRPr="00C805DB" w:rsidRDefault="00C805DB" w:rsidP="00A0394D">
            <w:pPr>
              <w:spacing w:after="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Педагог-организатор</w:t>
            </w:r>
          </w:p>
          <w:p w:rsidR="00C805DB" w:rsidRPr="00C805DB" w:rsidRDefault="00C805DB" w:rsidP="00A0394D">
            <w:pPr>
              <w:spacing w:after="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C805D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Кузьмина О.П.</w:t>
            </w:r>
          </w:p>
        </w:tc>
      </w:tr>
      <w:tr w:rsidR="00C805DB" w:rsidRPr="00A0394D" w:rsidTr="00A0394D">
        <w:tc>
          <w:tcPr>
            <w:tcW w:w="1740" w:type="dxa"/>
          </w:tcPr>
          <w:p w:rsidR="00C805DB" w:rsidRPr="00A0394D" w:rsidRDefault="00C805DB" w:rsidP="00A0394D">
            <w:pPr>
              <w:numPr>
                <w:ilvl w:val="0"/>
                <w:numId w:val="1"/>
              </w:numPr>
              <w:spacing w:after="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85" w:type="dxa"/>
          </w:tcPr>
          <w:p w:rsidR="00C805DB" w:rsidRPr="00A0394D" w:rsidRDefault="00C805DB" w:rsidP="00A0394D">
            <w:pPr>
              <w:spacing w:after="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A0394D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Показ презентации, посвященн</w:t>
            </w:r>
            <w:r w:rsidR="00E013B0" w:rsidRPr="00A0394D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ой ко </w:t>
            </w:r>
            <w:r w:rsidR="00E013B0" w:rsidRPr="00A0394D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Дню инвалидов</w:t>
            </w:r>
          </w:p>
        </w:tc>
        <w:tc>
          <w:tcPr>
            <w:tcW w:w="1701" w:type="dxa"/>
          </w:tcPr>
          <w:p w:rsidR="00C805DB" w:rsidRPr="00A0394D" w:rsidRDefault="00E013B0" w:rsidP="00A0394D">
            <w:pPr>
              <w:spacing w:after="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A0394D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1-1</w:t>
            </w:r>
            <w:r w:rsidR="00A0394D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0.</w:t>
            </w:r>
            <w:r w:rsidRPr="00A0394D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12.2020</w:t>
            </w:r>
          </w:p>
        </w:tc>
        <w:tc>
          <w:tcPr>
            <w:tcW w:w="2674" w:type="dxa"/>
          </w:tcPr>
          <w:p w:rsidR="00C805DB" w:rsidRPr="00A0394D" w:rsidRDefault="00E013B0" w:rsidP="00A0394D">
            <w:pPr>
              <w:spacing w:after="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A0394D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Классные </w:t>
            </w:r>
            <w:r w:rsidRPr="00A0394D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</w:tr>
    </w:tbl>
    <w:p w:rsidR="00C805DB" w:rsidRPr="00C805DB" w:rsidRDefault="00C805DB" w:rsidP="00A0394D">
      <w:pPr>
        <w:spacing w:after="0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C805DB" w:rsidRDefault="00A0394D" w:rsidP="00A0394D">
      <w:pPr>
        <w:spacing w:after="0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A0394D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     </w:t>
      </w:r>
      <w:r w:rsidR="00E013B0" w:rsidRPr="00A0394D">
        <w:rPr>
          <w:rFonts w:asciiTheme="majorHAnsi" w:eastAsia="Times New Roman" w:hAnsiTheme="majorHAnsi" w:cs="Times New Roman"/>
          <w:sz w:val="28"/>
          <w:szCs w:val="28"/>
          <w:lang w:eastAsia="ru-RU"/>
        </w:rPr>
        <w:t>В течение декады прошли классные часы, в котором рассказывали о возникновении Международного дня инвалидов, о людях</w:t>
      </w:r>
      <w:r w:rsidRPr="00A0394D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="00E013B0" w:rsidRPr="00A0394D">
        <w:rPr>
          <w:rFonts w:asciiTheme="majorHAnsi" w:eastAsia="Times New Roman" w:hAnsiTheme="majorHAnsi" w:cs="Times New Roman"/>
          <w:sz w:val="28"/>
          <w:szCs w:val="28"/>
          <w:lang w:eastAsia="ru-RU"/>
        </w:rPr>
        <w:t>- инвалидах общества, об их чутком восприятии мира. В нашей школе также имеются двое детей, относящиеся категории инвалидов. Один из них получает обучение на дому. С этим ребенком учитель информатики беседовал об Интернет -ресурсах, дающих реализовать свои планы, мечты.</w:t>
      </w:r>
      <w:r w:rsidRPr="00A0394D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Было организована выставка творческих работ, рисунков детей этой категории. С 1 по 10 декабря классные руководители показали учащимся презентации «Дари добро- храни добро!»</w:t>
      </w:r>
      <w:r w:rsidR="006B1E68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. Посетили инвалида села Иванова Артура 1993 года рождения. Подарили книгу и учащиеся выступали с художественным номерами- пели </w:t>
      </w:r>
      <w:proofErr w:type="gramStart"/>
      <w:r w:rsidR="006B1E68">
        <w:rPr>
          <w:rFonts w:asciiTheme="majorHAnsi" w:eastAsia="Times New Roman" w:hAnsiTheme="majorHAnsi" w:cs="Times New Roman"/>
          <w:sz w:val="28"/>
          <w:szCs w:val="28"/>
          <w:lang w:eastAsia="ru-RU"/>
        </w:rPr>
        <w:t>песню ,</w:t>
      </w:r>
      <w:proofErr w:type="gramEnd"/>
      <w:r w:rsidR="006B1E68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танцевали. Также были и у ученика 8 класса Демидова Валеры. Ученик остался довольным и от общения со своими сверстниками и  от их танца. Таким образом, старались посещать и раскрасить жизнь людей с ОВЗ. Однако некоторые  не хотели встречаться из-за пандемии. Им посылали только фотографии выступления и поздравительные послания.</w:t>
      </w:r>
    </w:p>
    <w:p w:rsidR="006B1E68" w:rsidRDefault="006B1E68" w:rsidP="00A0394D">
      <w:pPr>
        <w:spacing w:after="0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141CC6" w:rsidRPr="00C805DB" w:rsidRDefault="000B7FEC" w:rsidP="00A0394D">
      <w:pPr>
        <w:spacing w:after="0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Информация о проведенных мероприятиях в </w:t>
      </w:r>
      <w:proofErr w:type="spellStart"/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истаграме</w:t>
      </w:r>
      <w:proofErr w:type="spellEnd"/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по ссылке</w:t>
      </w:r>
      <w:r w:rsidR="006B1E68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и на сайте школы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:</w:t>
      </w:r>
    </w:p>
    <w:p w:rsidR="00C805DB" w:rsidRPr="00A0394D" w:rsidRDefault="000B7FEC" w:rsidP="00A0394D">
      <w:pPr>
        <w:rPr>
          <w:rFonts w:asciiTheme="majorHAnsi" w:hAnsiTheme="majorHAnsi"/>
          <w:sz w:val="28"/>
          <w:szCs w:val="28"/>
        </w:rPr>
      </w:pPr>
      <w:r w:rsidRPr="000B7FEC">
        <w:rPr>
          <w:rFonts w:asciiTheme="majorHAnsi" w:hAnsiTheme="majorHAnsi"/>
          <w:sz w:val="28"/>
          <w:szCs w:val="28"/>
        </w:rPr>
        <w:t>https://www.instagram.com/p/CIioPGkFKMh/?igshid=zglyadhx6ylk</w:t>
      </w:r>
    </w:p>
    <w:p w:rsidR="00A0394D" w:rsidRDefault="00A0394D" w:rsidP="00A0394D">
      <w:pPr>
        <w:rPr>
          <w:rFonts w:asciiTheme="majorHAnsi" w:hAnsiTheme="majorHAnsi"/>
          <w:sz w:val="28"/>
          <w:szCs w:val="28"/>
        </w:rPr>
      </w:pPr>
      <w:r w:rsidRPr="00A0394D">
        <w:rPr>
          <w:rFonts w:asciiTheme="majorHAnsi" w:hAnsiTheme="majorHAnsi"/>
          <w:sz w:val="28"/>
          <w:szCs w:val="28"/>
        </w:rPr>
        <w:t xml:space="preserve"> ЗДВР:                  </w:t>
      </w:r>
      <w:proofErr w:type="spellStart"/>
      <w:r w:rsidRPr="00A0394D">
        <w:rPr>
          <w:rFonts w:asciiTheme="majorHAnsi" w:hAnsiTheme="majorHAnsi"/>
          <w:sz w:val="28"/>
          <w:szCs w:val="28"/>
        </w:rPr>
        <w:t>Файзетдинова</w:t>
      </w:r>
      <w:proofErr w:type="spellEnd"/>
      <w:r w:rsidRPr="00A0394D">
        <w:rPr>
          <w:rFonts w:asciiTheme="majorHAnsi" w:hAnsiTheme="majorHAnsi"/>
          <w:sz w:val="28"/>
          <w:szCs w:val="28"/>
        </w:rPr>
        <w:t xml:space="preserve"> М.Г.</w:t>
      </w:r>
    </w:p>
    <w:p w:rsidR="00A0394D" w:rsidRDefault="00A0394D" w:rsidP="00A0394D">
      <w:pPr>
        <w:rPr>
          <w:rFonts w:asciiTheme="majorHAnsi" w:hAnsiTheme="majorHAnsi"/>
          <w:sz w:val="28"/>
          <w:szCs w:val="28"/>
        </w:rPr>
      </w:pPr>
    </w:p>
    <w:p w:rsidR="00A0394D" w:rsidRDefault="00141CC6" w:rsidP="00A0394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176962C4" wp14:editId="74AC9448">
                <wp:extent cx="308610" cy="308610"/>
                <wp:effectExtent l="0" t="0" r="0" b="0"/>
                <wp:docPr id="1" name="AutoShape 1" descr="blob:https://web.whatsapp.com/cdedd3b9-5f1b-4a2d-8115-d309202474e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B7245A" id="AutoShape 1" o:spid="_x0000_s1026" alt="blob:https://web.whatsapp.com/cdedd3b9-5f1b-4a2d-8115-d309202474e9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Pr="00141CC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945219" cy="4029740"/>
            <wp:effectExtent l="0" t="0" r="7620" b="8890"/>
            <wp:docPr id="2" name="Рисунок 2" descr="C:\Users\Талгат\Desktop\cdedd3b9-5f1b-4a2d-8115-d309202474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лгат\Desktop\cdedd3b9-5f1b-4a2d-8115-d309202474e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397" cy="403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1CC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22176" cy="4029740"/>
            <wp:effectExtent l="0" t="0" r="6985" b="8890"/>
            <wp:docPr id="4" name="Рисунок 4" descr="C:\Users\Талгат\Desktop\3fe98f45-b594-4b12-9677-5d4f35989e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лгат\Desktop\3fe98f45-b594-4b12-9677-5d4f35989e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040" cy="4029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C6" w:rsidRPr="00141CC6" w:rsidRDefault="001E576F" w:rsidP="00A0394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lastRenderedPageBreak/>
        <w:drawing>
          <wp:inline distT="0" distB="0" distL="0" distR="0" wp14:anchorId="4A9F5E44">
            <wp:extent cx="3023870" cy="4029710"/>
            <wp:effectExtent l="0" t="0" r="508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402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41CC6">
        <w:rPr>
          <w:rFonts w:asciiTheme="majorHAnsi" w:hAnsiTheme="majorHAnsi"/>
          <w:noProof/>
          <w:sz w:val="28"/>
          <w:szCs w:val="28"/>
          <w:lang w:eastAsia="ru-RU"/>
        </w:rPr>
        <w:drawing>
          <wp:inline distT="0" distB="0" distL="0" distR="0">
            <wp:extent cx="4210493" cy="4242391"/>
            <wp:effectExtent l="0" t="0" r="0" b="6350"/>
            <wp:docPr id="5" name="Рисунок 5" descr="C:\Users\Талгат\Desktop\e0dc2c68-db43-48a7-83c9-d6aff0858f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лгат\Desktop\e0dc2c68-db43-48a7-83c9-d6aff0858f6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516" cy="425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1CC6" w:rsidRPr="00141CC6" w:rsidSect="00141CC6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9412B7"/>
    <w:multiLevelType w:val="hybridMultilevel"/>
    <w:tmpl w:val="335469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F88"/>
    <w:rsid w:val="000B7FEC"/>
    <w:rsid w:val="00141CC6"/>
    <w:rsid w:val="001E576F"/>
    <w:rsid w:val="00373F0A"/>
    <w:rsid w:val="006B1E68"/>
    <w:rsid w:val="00842F88"/>
    <w:rsid w:val="00A0394D"/>
    <w:rsid w:val="00C805DB"/>
    <w:rsid w:val="00E0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3019FB-B8B5-4D78-972B-BF0978F85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C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2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6591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460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7340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Талгат</dc:creator>
  <cp:lastModifiedBy>Пользователь Windows</cp:lastModifiedBy>
  <cp:revision>2</cp:revision>
  <dcterms:created xsi:type="dcterms:W3CDTF">2020-12-08T18:31:00Z</dcterms:created>
  <dcterms:modified xsi:type="dcterms:W3CDTF">2020-12-08T18:31:00Z</dcterms:modified>
</cp:coreProperties>
</file>